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118" w:rsidRDefault="00D25249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339302</wp:posOffset>
            </wp:positionV>
            <wp:extent cx="7556500" cy="9697296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697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77118" w:rsidRDefault="00D2524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140358</wp:posOffset>
            </wp:positionH>
            <wp:positionV relativeFrom="page">
              <wp:posOffset>0</wp:posOffset>
            </wp:positionV>
            <wp:extent cx="7275784" cy="103759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75784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77118" w:rsidRDefault="00D2524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252702</wp:posOffset>
            </wp:positionH>
            <wp:positionV relativeFrom="page">
              <wp:posOffset>0</wp:posOffset>
            </wp:positionV>
            <wp:extent cx="7051095" cy="103759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51095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77118" w:rsidRDefault="00D2524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4579791</wp:posOffset>
            </wp:positionV>
            <wp:extent cx="7556500" cy="1216319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216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77118" w:rsidRDefault="00D2524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1231668</wp:posOffset>
            </wp:positionV>
            <wp:extent cx="7556500" cy="7912565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9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77118" w:rsidRDefault="00D2524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150284</wp:posOffset>
            </wp:positionV>
            <wp:extent cx="7556500" cy="10075333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075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77118">
      <w:footerReference w:type="even" r:id="rId12"/>
      <w:footerReference w:type="default" r:id="rId13"/>
      <w:footerReference w:type="first" r:id="rId14"/>
      <w:pgSz w:w="11900" w:h="16840"/>
      <w:pgMar w:top="1440" w:right="1440" w:bottom="1440" w:left="1440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249" w:rsidRDefault="00D25249">
      <w:pPr>
        <w:spacing w:after="0" w:line="240" w:lineRule="auto"/>
      </w:pPr>
      <w:r>
        <w:separator/>
      </w:r>
    </w:p>
  </w:endnote>
  <w:endnote w:type="continuationSeparator" w:id="0">
    <w:p w:rsidR="00D25249" w:rsidRDefault="00D2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118" w:rsidRDefault="00D25249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118" w:rsidRDefault="00D25249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118" w:rsidRDefault="00D25249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249" w:rsidRDefault="00D25249">
      <w:pPr>
        <w:spacing w:after="0" w:line="240" w:lineRule="auto"/>
      </w:pPr>
      <w:r>
        <w:separator/>
      </w:r>
    </w:p>
  </w:footnote>
  <w:footnote w:type="continuationSeparator" w:id="0">
    <w:p w:rsidR="00D25249" w:rsidRDefault="00D25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1NjAxNTAwMDM3MTdS0lEKTi0uzszPAykwrAUAanpRgSwAAAA="/>
  </w:docVars>
  <w:rsids>
    <w:rsidRoot w:val="00277118"/>
    <w:rsid w:val="00277118"/>
    <w:rsid w:val="00CB5BAF"/>
    <w:rsid w:val="00D2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C80028-F8D6-44E5-80C6-DB865395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Probability and Stats</vt:lpstr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and Stats</dc:title>
  <dc:subject>Probability and Stats</dc:subject>
  <dc:creator>CamScanner</dc:creator>
  <cp:keywords/>
  <cp:lastModifiedBy>Windows User</cp:lastModifiedBy>
  <cp:revision>2</cp:revision>
  <dcterms:created xsi:type="dcterms:W3CDTF">2019-10-14T12:41:00Z</dcterms:created>
  <dcterms:modified xsi:type="dcterms:W3CDTF">2019-10-14T12:41:00Z</dcterms:modified>
</cp:coreProperties>
</file>